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61D0" w14:textId="3F80A959" w:rsidR="00316229" w:rsidRPr="00F53025" w:rsidRDefault="00F53025" w:rsidP="00316229">
      <w:pPr>
        <w:jc w:val="center"/>
        <w:rPr>
          <w:b/>
          <w:smallCaps/>
          <w:sz w:val="28"/>
        </w:rPr>
      </w:pPr>
      <w:r w:rsidRPr="00F53025">
        <w:rPr>
          <w:b/>
          <w:smallCaps/>
          <w:sz w:val="28"/>
        </w:rPr>
        <w:t xml:space="preserve">Contact </w:t>
      </w:r>
      <w:r w:rsidR="00E82D02">
        <w:rPr>
          <w:b/>
          <w:smallCaps/>
          <w:sz w:val="28"/>
        </w:rPr>
        <w:t>Email Addresses</w:t>
      </w:r>
      <w:r w:rsidR="00671DD3">
        <w:rPr>
          <w:b/>
          <w:smallCaps/>
          <w:sz w:val="28"/>
        </w:rPr>
        <w:t xml:space="preserve"> for Service Requests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CF6DFD" w:rsidRPr="008D2391" w14:paraId="47E7A0D9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1229901A" w14:textId="77777777" w:rsidR="00CF6DFD" w:rsidRPr="00257EB0" w:rsidRDefault="00CF6DFD" w:rsidP="004B3EA6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 w:rsidRPr="00257EB0">
              <w:rPr>
                <w:rFonts w:cs="Helv"/>
                <w:szCs w:val="24"/>
              </w:rPr>
              <w:t>Blue badges</w:t>
            </w:r>
            <w:r w:rsidR="005B32F3">
              <w:rPr>
                <w:rFonts w:cs="Helv"/>
                <w:szCs w:val="24"/>
              </w:rPr>
              <w:t xml:space="preserve"> </w:t>
            </w:r>
            <w:r w:rsidR="005B32F3">
              <w:rPr>
                <w:rFonts w:cs="Helv"/>
              </w:rPr>
              <w:t>(Parking not Applications)</w:t>
            </w:r>
          </w:p>
        </w:tc>
        <w:tc>
          <w:tcPr>
            <w:tcW w:w="4678" w:type="dxa"/>
            <w:vAlign w:val="center"/>
          </w:tcPr>
          <w:p w14:paraId="5F89E373" w14:textId="77777777" w:rsidR="00CF6DFD" w:rsidRDefault="00000000" w:rsidP="004B3EA6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7" w:history="1">
              <w:r w:rsidR="005B32F3" w:rsidRPr="00EF71F6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parkingnotifications@eastriding.gov.uk</w:t>
              </w:r>
            </w:hyperlink>
          </w:p>
        </w:tc>
      </w:tr>
      <w:tr w:rsidR="00CF6DFD" w:rsidRPr="008D2391" w14:paraId="6C45016E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1C127828" w14:textId="77777777" w:rsidR="00CF6DFD" w:rsidRPr="00257EB0" w:rsidRDefault="00CF6DFD" w:rsidP="004B3EA6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257EB0">
              <w:rPr>
                <w:rFonts w:cs="Helv"/>
                <w:szCs w:val="24"/>
              </w:rPr>
              <w:t>Bulky Collections</w:t>
            </w:r>
          </w:p>
        </w:tc>
        <w:tc>
          <w:tcPr>
            <w:tcW w:w="4678" w:type="dxa"/>
            <w:vAlign w:val="center"/>
          </w:tcPr>
          <w:p w14:paraId="0B984969" w14:textId="157686EC" w:rsidR="00D9313E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8" w:history="1"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refuseadmin@eastriding.gov.uk</w:t>
              </w:r>
            </w:hyperlink>
          </w:p>
        </w:tc>
      </w:tr>
      <w:tr w:rsidR="00CF6DFD" w:rsidRPr="008D2391" w14:paraId="19ABAD41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2E54D352" w14:textId="77777777" w:rsidR="00CF6DFD" w:rsidRPr="004B3EA6" w:rsidRDefault="00CF6DFD" w:rsidP="008C51AA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 xml:space="preserve">Car Parking Services </w:t>
            </w:r>
          </w:p>
        </w:tc>
        <w:tc>
          <w:tcPr>
            <w:tcW w:w="4678" w:type="dxa"/>
            <w:vAlign w:val="center"/>
          </w:tcPr>
          <w:p w14:paraId="073BBC19" w14:textId="77777777" w:rsidR="00CF6DFD" w:rsidRPr="008D2391" w:rsidRDefault="00000000" w:rsidP="008C51AA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9" w:history="1">
              <w:r w:rsidR="00CF6DFD" w:rsidRPr="00AF7E32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parkingnotifications@eastriding.gov.uk</w:t>
              </w:r>
            </w:hyperlink>
          </w:p>
        </w:tc>
      </w:tr>
      <w:tr w:rsidR="00CF6DFD" w:rsidRPr="008D2391" w14:paraId="4D684D8E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A22437E" w14:textId="77777777" w:rsidR="00CF6DFD" w:rsidRPr="004B3EA6" w:rsidRDefault="00CF6DFD" w:rsidP="008C51AA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Cemeteries/Churchyards</w:t>
            </w:r>
          </w:p>
        </w:tc>
        <w:tc>
          <w:tcPr>
            <w:tcW w:w="4678" w:type="dxa"/>
            <w:vAlign w:val="center"/>
          </w:tcPr>
          <w:p w14:paraId="3F843169" w14:textId="77777777" w:rsidR="00CF6DFD" w:rsidRPr="008D2391" w:rsidRDefault="00000000" w:rsidP="008C51AA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0" w:history="1">
              <w:r w:rsidR="00CF6DFD" w:rsidRPr="00AF7E32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cemeteriesadmin@eastriding.gov.uk</w:t>
              </w:r>
            </w:hyperlink>
          </w:p>
        </w:tc>
      </w:tr>
      <w:tr w:rsidR="00CF6DFD" w:rsidRPr="008D2391" w14:paraId="1CFE7089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35741435" w14:textId="77777777" w:rsidR="00CF6DFD" w:rsidRPr="004B3EA6" w:rsidRDefault="00CF6DFD" w:rsidP="004B3EA6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>Commercial Waste</w:t>
            </w:r>
          </w:p>
        </w:tc>
        <w:tc>
          <w:tcPr>
            <w:tcW w:w="4678" w:type="dxa"/>
            <w:vAlign w:val="center"/>
          </w:tcPr>
          <w:p w14:paraId="41380401" w14:textId="1B9B7411" w:rsidR="00D9313E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1" w:history="1">
              <w:r w:rsidR="00D9313E" w:rsidRPr="00B21F9C">
                <w:rPr>
                  <w:rStyle w:val="Hyperlink"/>
                </w:rPr>
                <w:t>r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efuseadmin@eastriding.gov.uk</w:t>
              </w:r>
            </w:hyperlink>
          </w:p>
        </w:tc>
      </w:tr>
      <w:tr w:rsidR="00CF6DFD" w:rsidRPr="008D2391" w14:paraId="472EC6AE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82FE6E6" w14:textId="77777777" w:rsidR="00CF6DFD" w:rsidRPr="001E5E9F" w:rsidRDefault="00CF6DFD" w:rsidP="008C51AA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1E5E9F">
              <w:rPr>
                <w:rFonts w:eastAsia="Times New Roman" w:cs="Times New Roman"/>
                <w:szCs w:val="24"/>
                <w:lang w:eastAsia="en-GB"/>
              </w:rPr>
              <w:t xml:space="preserve">Controlled </w:t>
            </w:r>
            <w:proofErr w:type="gramStart"/>
            <w:r w:rsidRPr="001E5E9F">
              <w:rPr>
                <w:rFonts w:eastAsia="Times New Roman" w:cs="Times New Roman"/>
                <w:szCs w:val="24"/>
                <w:lang w:eastAsia="en-GB"/>
              </w:rPr>
              <w:t>Parking  Zones</w:t>
            </w:r>
            <w:proofErr w:type="gramEnd"/>
            <w:r w:rsidRPr="001E5E9F">
              <w:rPr>
                <w:rFonts w:eastAsia="Times New Roman" w:cs="Times New Roman"/>
                <w:szCs w:val="24"/>
                <w:lang w:eastAsia="en-GB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0B9E910" w14:textId="7DEDAFCA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2" w:history="1">
              <w:r w:rsidR="00D9313E" w:rsidRPr="00B21F9C">
                <w:rPr>
                  <w:rStyle w:val="Hyperlink"/>
                </w:rPr>
                <w:t>t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raffic.management@eastriding.gov.uk</w:t>
              </w:r>
            </w:hyperlink>
          </w:p>
        </w:tc>
      </w:tr>
      <w:tr w:rsidR="00CF6DFD" w:rsidRPr="008D2391" w14:paraId="7F21D9C0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6888E011" w14:textId="77777777" w:rsidR="00CF6DFD" w:rsidRPr="001E5E9F" w:rsidRDefault="00CF6DFD" w:rsidP="004B3EA6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 w:rsidRPr="001E5E9F">
              <w:rPr>
                <w:rFonts w:cs="Helv"/>
                <w:szCs w:val="24"/>
              </w:rPr>
              <w:t>Dropped Kerbs</w:t>
            </w:r>
          </w:p>
        </w:tc>
        <w:tc>
          <w:tcPr>
            <w:tcW w:w="4678" w:type="dxa"/>
            <w:vAlign w:val="center"/>
          </w:tcPr>
          <w:p w14:paraId="6608EABA" w14:textId="79FD54EC" w:rsidR="00D9313E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3" w:history="1">
              <w:r w:rsidR="00D9313E" w:rsidRPr="00B21F9C">
                <w:rPr>
                  <w:rStyle w:val="Hyperlink"/>
                </w:rPr>
                <w:t>h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ighwaymaintenance@eastriding.gov.uk</w:t>
              </w:r>
            </w:hyperlink>
          </w:p>
        </w:tc>
      </w:tr>
      <w:tr w:rsidR="00257EB0" w:rsidRPr="00257EB0" w14:paraId="4788AEA4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50ABA870" w14:textId="77777777" w:rsidR="00CF6DFD" w:rsidRPr="00257EB0" w:rsidRDefault="00CF6DFD" w:rsidP="004B3EA6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257EB0">
              <w:rPr>
                <w:rFonts w:eastAsia="Times New Roman" w:cs="Times New Roman"/>
                <w:szCs w:val="24"/>
                <w:lang w:eastAsia="en-GB"/>
              </w:rPr>
              <w:t>Events Management</w:t>
            </w:r>
          </w:p>
        </w:tc>
        <w:tc>
          <w:tcPr>
            <w:tcW w:w="4678" w:type="dxa"/>
            <w:vAlign w:val="center"/>
          </w:tcPr>
          <w:p w14:paraId="6469BD1B" w14:textId="21E9FDEE" w:rsidR="00D9313E" w:rsidRPr="00257EB0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4" w:history="1">
              <w:r w:rsidR="00E82D02" w:rsidRPr="00B21F9C">
                <w:rPr>
                  <w:rStyle w:val="Hyperlink"/>
                </w:rPr>
                <w:t>h</w:t>
              </w:r>
              <w:r w:rsidR="00E82D02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ighwaysevents@eastriding.gov.uk</w:t>
              </w:r>
            </w:hyperlink>
          </w:p>
        </w:tc>
      </w:tr>
      <w:tr w:rsidR="00CF6DFD" w:rsidRPr="008D2391" w14:paraId="46657B6C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1A0B0C1" w14:textId="77777777" w:rsidR="00CF6DFD" w:rsidRPr="00CF6DFD" w:rsidRDefault="00CF6DFD" w:rsidP="008C51AA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CF6DFD">
              <w:rPr>
                <w:rFonts w:eastAsia="Times New Roman" w:cs="Times New Roman"/>
                <w:szCs w:val="24"/>
                <w:lang w:eastAsia="en-GB"/>
              </w:rPr>
              <w:t>Fleet and V</w:t>
            </w:r>
            <w:r>
              <w:rPr>
                <w:rFonts w:eastAsia="Times New Roman" w:cs="Times New Roman"/>
                <w:szCs w:val="24"/>
                <w:lang w:eastAsia="en-GB"/>
              </w:rPr>
              <w:t xml:space="preserve">ehicle </w:t>
            </w:r>
            <w:r w:rsidRPr="00CF6DFD">
              <w:rPr>
                <w:rFonts w:eastAsia="Times New Roman" w:cs="Times New Roman"/>
                <w:szCs w:val="24"/>
                <w:lang w:eastAsia="en-GB"/>
              </w:rPr>
              <w:t>M</w:t>
            </w:r>
            <w:r>
              <w:rPr>
                <w:rFonts w:eastAsia="Times New Roman" w:cs="Times New Roman"/>
                <w:szCs w:val="24"/>
                <w:lang w:eastAsia="en-GB"/>
              </w:rPr>
              <w:t xml:space="preserve">aintenance </w:t>
            </w:r>
            <w:r w:rsidRPr="00CF6DFD">
              <w:rPr>
                <w:rFonts w:eastAsia="Times New Roman" w:cs="Times New Roman"/>
                <w:szCs w:val="24"/>
                <w:lang w:eastAsia="en-GB"/>
              </w:rPr>
              <w:t>U</w:t>
            </w:r>
            <w:r>
              <w:rPr>
                <w:rFonts w:eastAsia="Times New Roman" w:cs="Times New Roman"/>
                <w:szCs w:val="24"/>
                <w:lang w:eastAsia="en-GB"/>
              </w:rPr>
              <w:t>nit</w:t>
            </w:r>
            <w:r w:rsidRPr="00CF6DFD">
              <w:rPr>
                <w:rFonts w:eastAsia="Times New Roman" w:cs="Times New Roman"/>
                <w:szCs w:val="24"/>
                <w:lang w:eastAsia="en-GB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A9BA85" w14:textId="5ABFDAB0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5" w:history="1">
              <w:r w:rsidR="00D9313E" w:rsidRPr="00B21F9C">
                <w:rPr>
                  <w:rStyle w:val="Hyperlink"/>
                </w:rPr>
                <w:t>f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leet.admini</w:t>
              </w:r>
              <w:r w:rsidR="00D9313E" w:rsidRPr="00B21F9C">
                <w:rPr>
                  <w:rStyle w:val="Hyperlink"/>
                </w:rPr>
                <w:t>stration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@eastriding.gov.u</w:t>
              </w:r>
              <w:r w:rsidR="00D9313E" w:rsidRPr="00B21F9C">
                <w:rPr>
                  <w:rStyle w:val="Hyperlink"/>
                </w:rPr>
                <w:t>k</w:t>
              </w:r>
            </w:hyperlink>
          </w:p>
        </w:tc>
      </w:tr>
      <w:tr w:rsidR="00DE72BE" w:rsidRPr="00257EB0" w14:paraId="3A30C24D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3E3CC8DC" w14:textId="77777777" w:rsidR="00DE72BE" w:rsidRPr="00257EB0" w:rsidRDefault="00DE72BE" w:rsidP="00DE72BE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 w:rsidRPr="00257EB0">
              <w:rPr>
                <w:rFonts w:cs="Helv"/>
                <w:szCs w:val="24"/>
              </w:rPr>
              <w:t>Flooding</w:t>
            </w:r>
          </w:p>
        </w:tc>
        <w:tc>
          <w:tcPr>
            <w:tcW w:w="4678" w:type="dxa"/>
            <w:vAlign w:val="center"/>
          </w:tcPr>
          <w:p w14:paraId="3CF2659B" w14:textId="7AEAF985" w:rsidR="00D9313E" w:rsidRPr="00257EB0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6" w:history="1">
              <w:r w:rsidR="00D9313E" w:rsidRPr="00B21F9C">
                <w:rPr>
                  <w:rStyle w:val="Hyperlink"/>
                </w:rPr>
                <w:t>h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ighwaymaintenance@eastriding.gov.uk</w:t>
              </w:r>
            </w:hyperlink>
          </w:p>
        </w:tc>
      </w:tr>
      <w:tr w:rsidR="00DE72BE" w:rsidRPr="008D2391" w14:paraId="5C24DDB6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7B9AD963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Fly Tipping/Abandoned Cars</w:t>
            </w:r>
          </w:p>
        </w:tc>
        <w:tc>
          <w:tcPr>
            <w:tcW w:w="4678" w:type="dxa"/>
            <w:vAlign w:val="center"/>
          </w:tcPr>
          <w:p w14:paraId="7E92ADDC" w14:textId="1BADB298" w:rsidR="00D9313E" w:rsidRDefault="00000000" w:rsidP="00D9313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hyperlink r:id="rId17" w:history="1">
              <w:r w:rsidR="00D9313E" w:rsidRPr="00B21F9C">
                <w:rPr>
                  <w:rStyle w:val="Hyperlink"/>
                </w:rPr>
                <w:t>s</w:t>
              </w:r>
              <w:r w:rsidR="00D9313E" w:rsidRPr="00B21F9C">
                <w:rPr>
                  <w:rStyle w:val="Hyperlink"/>
                  <w:rFonts w:eastAsia="Times New Roman" w:cs="Times New Roman"/>
                  <w:bCs/>
                  <w:szCs w:val="24"/>
                  <w:lang w:eastAsia="en-GB"/>
                </w:rPr>
                <w:t>treetscene.enforcement@eastriding.gov.uk</w:t>
              </w:r>
            </w:hyperlink>
          </w:p>
        </w:tc>
      </w:tr>
      <w:tr w:rsidR="00DE72BE" w:rsidRPr="008D2391" w14:paraId="5C015D2E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0D5A74A6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Forestry Inspection &amp; Maintenance</w:t>
            </w:r>
          </w:p>
        </w:tc>
        <w:tc>
          <w:tcPr>
            <w:tcW w:w="4678" w:type="dxa"/>
            <w:vAlign w:val="center"/>
          </w:tcPr>
          <w:p w14:paraId="6239BC80" w14:textId="3BFA9C71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8" w:history="1"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groundsforestry@eastriding.gov.uk</w:t>
              </w:r>
            </w:hyperlink>
          </w:p>
        </w:tc>
      </w:tr>
      <w:tr w:rsidR="00DE72BE" w:rsidRPr="008D2391" w14:paraId="48F9D13A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3B609004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Gully Cleansing and Maintenance</w:t>
            </w:r>
          </w:p>
        </w:tc>
        <w:tc>
          <w:tcPr>
            <w:tcW w:w="4678" w:type="dxa"/>
            <w:vAlign w:val="center"/>
          </w:tcPr>
          <w:p w14:paraId="0281CF49" w14:textId="45502155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19" w:history="1">
              <w:r w:rsidR="00D9313E" w:rsidRPr="00B21F9C">
                <w:rPr>
                  <w:rStyle w:val="Hyperlink"/>
                </w:rPr>
                <w:t>h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ighwaymaintenance@eastriding.gov.uk</w:t>
              </w:r>
            </w:hyperlink>
          </w:p>
        </w:tc>
      </w:tr>
      <w:tr w:rsidR="00DE72BE" w:rsidRPr="008D2391" w14:paraId="20B0FF44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32DC7045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 xml:space="preserve">Highway Works by Utilities/Streetworks </w:t>
            </w:r>
          </w:p>
        </w:tc>
        <w:tc>
          <w:tcPr>
            <w:tcW w:w="4678" w:type="dxa"/>
            <w:vAlign w:val="center"/>
          </w:tcPr>
          <w:p w14:paraId="4DCBDB83" w14:textId="77777777" w:rsidR="00DE72BE" w:rsidRPr="008D2391" w:rsidRDefault="00000000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hyperlink r:id="rId20" w:history="1">
              <w:r w:rsidR="00DE72BE" w:rsidRPr="00AF7E32">
                <w:rPr>
                  <w:rStyle w:val="Hyperlink"/>
                  <w:rFonts w:eastAsia="Times New Roman" w:cs="Times New Roman"/>
                  <w:bCs/>
                  <w:szCs w:val="24"/>
                  <w:lang w:eastAsia="en-GB"/>
                </w:rPr>
                <w:t>streetworks@eastriding.gov.uk</w:t>
              </w:r>
            </w:hyperlink>
          </w:p>
        </w:tc>
      </w:tr>
      <w:tr w:rsidR="00DE72BE" w:rsidRPr="008D2391" w14:paraId="1F07B18A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413DA2E7" w14:textId="57CBB6A2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>Highway</w:t>
            </w:r>
            <w:r w:rsidR="00740CE1">
              <w:rPr>
                <w:rFonts w:eastAsia="Times New Roman" w:cs="Times New Roman"/>
                <w:szCs w:val="24"/>
                <w:lang w:eastAsia="en-GB"/>
              </w:rPr>
              <w:t xml:space="preserve"> defect repairs (reports of potholes or other defects causing hazard and requiring repair)</w:t>
            </w:r>
          </w:p>
        </w:tc>
        <w:tc>
          <w:tcPr>
            <w:tcW w:w="4678" w:type="dxa"/>
            <w:vAlign w:val="center"/>
          </w:tcPr>
          <w:p w14:paraId="749F5188" w14:textId="13667AC7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1" w:history="1">
              <w:r w:rsidR="00D9313E" w:rsidRPr="00B21F9C">
                <w:rPr>
                  <w:rStyle w:val="Hyperlink"/>
                </w:rPr>
                <w:t>h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ighwaymaintenance@eastriding.gov.uk</w:t>
              </w:r>
            </w:hyperlink>
          </w:p>
        </w:tc>
      </w:tr>
      <w:tr w:rsidR="00740CE1" w:rsidRPr="008D2391" w14:paraId="6FE13B4B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1F7AECF8" w14:textId="32438E0F" w:rsidR="00740CE1" w:rsidRPr="004B3EA6" w:rsidRDefault="00740CE1" w:rsidP="007C0280">
            <w:pPr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>Major/planned Capital Highway Works and large resurfacing schemes (Infrastructure &amp; Facilities)</w:t>
            </w:r>
          </w:p>
        </w:tc>
        <w:tc>
          <w:tcPr>
            <w:tcW w:w="4678" w:type="dxa"/>
            <w:vAlign w:val="center"/>
          </w:tcPr>
          <w:p w14:paraId="106DA857" w14:textId="162CD7C9" w:rsidR="00740CE1" w:rsidRDefault="00000000" w:rsidP="00D9313E">
            <w:pPr>
              <w:spacing w:before="60" w:after="60"/>
            </w:pPr>
            <w:hyperlink r:id="rId22" w:history="1">
              <w:r w:rsidR="00740CE1" w:rsidRPr="00DF7916">
                <w:rPr>
                  <w:rStyle w:val="Hyperlink"/>
                </w:rPr>
                <w:t>civil.engineering@eastriding.gov.uk</w:t>
              </w:r>
            </w:hyperlink>
          </w:p>
          <w:p w14:paraId="49E1A0C3" w14:textId="72564A5A" w:rsidR="00740CE1" w:rsidRDefault="00740CE1" w:rsidP="00740CE1">
            <w:pPr>
              <w:spacing w:before="60" w:after="60"/>
              <w:jc w:val="center"/>
            </w:pPr>
          </w:p>
        </w:tc>
      </w:tr>
      <w:tr w:rsidR="00740CE1" w:rsidRPr="008D2391" w14:paraId="7B900688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0A13C4B1" w14:textId="77777777" w:rsidR="00740CE1" w:rsidRDefault="00740CE1" w:rsidP="007C0280">
            <w:pPr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 xml:space="preserve">Highway condition (requiring major capital investment for resurfacing or replacement) </w:t>
            </w:r>
          </w:p>
          <w:p w14:paraId="5DE01030" w14:textId="38ED7E51" w:rsidR="00740CE1" w:rsidRPr="004B3EA6" w:rsidRDefault="00740CE1" w:rsidP="007C0280">
            <w:pPr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>Asset Management – Planning &amp; Regeneration</w:t>
            </w:r>
          </w:p>
        </w:tc>
        <w:tc>
          <w:tcPr>
            <w:tcW w:w="4678" w:type="dxa"/>
            <w:vAlign w:val="center"/>
          </w:tcPr>
          <w:p w14:paraId="5256B43D" w14:textId="77777777" w:rsidR="00740CE1" w:rsidRDefault="00740CE1" w:rsidP="007C0280"/>
          <w:p w14:paraId="68FC2097" w14:textId="22668706" w:rsidR="00740CE1" w:rsidRDefault="00000000" w:rsidP="00D9313E">
            <w:pPr>
              <w:spacing w:before="60" w:after="60"/>
            </w:pPr>
            <w:hyperlink r:id="rId23" w:history="1">
              <w:r w:rsidR="00740CE1" w:rsidRPr="00DF7916">
                <w:rPr>
                  <w:rStyle w:val="Hyperlink"/>
                </w:rPr>
                <w:t>highwayassetmanagement@eastriding.gov.uk</w:t>
              </w:r>
            </w:hyperlink>
          </w:p>
          <w:p w14:paraId="77D9DA13" w14:textId="7012EBD4" w:rsidR="00740CE1" w:rsidRDefault="00740CE1" w:rsidP="007C0280"/>
        </w:tc>
      </w:tr>
      <w:tr w:rsidR="00DE72BE" w:rsidRPr="008D2391" w14:paraId="13EEFFDE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0532BA9A" w14:textId="77777777" w:rsidR="00DE72BE" w:rsidRPr="00CF6DFD" w:rsidRDefault="00DE72BE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CF6DFD">
              <w:rPr>
                <w:rFonts w:eastAsia="Times New Roman" w:cs="Times New Roman"/>
                <w:szCs w:val="24"/>
                <w:lang w:eastAsia="en-GB"/>
              </w:rPr>
              <w:t>Markets</w:t>
            </w:r>
          </w:p>
        </w:tc>
        <w:tc>
          <w:tcPr>
            <w:tcW w:w="4678" w:type="dxa"/>
            <w:vAlign w:val="center"/>
          </w:tcPr>
          <w:p w14:paraId="062D53A8" w14:textId="46D0112E" w:rsidR="00D9313E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4" w:history="1">
              <w:r w:rsidR="00D9313E" w:rsidRPr="00B21F9C">
                <w:rPr>
                  <w:rStyle w:val="Hyperlink"/>
                </w:rPr>
                <w:t>m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arkets@eastriding.gov.uk</w:t>
              </w:r>
            </w:hyperlink>
          </w:p>
        </w:tc>
      </w:tr>
      <w:tr w:rsidR="00DE72BE" w:rsidRPr="008D2391" w14:paraId="6F73FC74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52DAA517" w14:textId="77777777" w:rsidR="00DE72BE" w:rsidRPr="00CF6DFD" w:rsidRDefault="00DE72BE" w:rsidP="00DE72BE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 w:rsidRPr="00CF6DFD">
              <w:rPr>
                <w:rFonts w:cs="Helv"/>
                <w:szCs w:val="24"/>
              </w:rPr>
              <w:t>Overgrown hedges</w:t>
            </w:r>
          </w:p>
        </w:tc>
        <w:tc>
          <w:tcPr>
            <w:tcW w:w="4678" w:type="dxa"/>
            <w:vAlign w:val="center"/>
          </w:tcPr>
          <w:p w14:paraId="28FC3B19" w14:textId="4147EF20" w:rsidR="00D9313E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5" w:history="1">
              <w:r w:rsidR="00D9313E" w:rsidRPr="00B21F9C">
                <w:rPr>
                  <w:rStyle w:val="Hyperlink"/>
                </w:rPr>
                <w:t>s</w:t>
              </w:r>
              <w:r w:rsidR="00D9313E" w:rsidRPr="00B21F9C">
                <w:rPr>
                  <w:rStyle w:val="Hyperlink"/>
                  <w:rFonts w:eastAsia="Times New Roman" w:cs="Times New Roman"/>
                  <w:bCs/>
                  <w:szCs w:val="24"/>
                  <w:lang w:eastAsia="en-GB"/>
                </w:rPr>
                <w:t>treetscene.enforcement@eastriding.gov.uk</w:t>
              </w:r>
            </w:hyperlink>
          </w:p>
        </w:tc>
      </w:tr>
      <w:tr w:rsidR="00DE72BE" w:rsidRPr="00257EB0" w14:paraId="488CB40F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4FA8EE31" w14:textId="40BB9EE0" w:rsidR="00DE72BE" w:rsidRPr="00257EB0" w:rsidRDefault="00D9313E" w:rsidP="00DE72BE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>
              <w:rPr>
                <w:rFonts w:cs="Helv"/>
                <w:szCs w:val="24"/>
              </w:rPr>
              <w:t>G</w:t>
            </w:r>
            <w:r>
              <w:rPr>
                <w:rFonts w:cs="Helv"/>
              </w:rPr>
              <w:t xml:space="preserve">rounds Services, </w:t>
            </w:r>
            <w:r w:rsidR="00DE72BE" w:rsidRPr="00257EB0">
              <w:rPr>
                <w:rFonts w:cs="Helv"/>
                <w:szCs w:val="24"/>
              </w:rPr>
              <w:t>Parks &amp; Gardens Maintenance</w:t>
            </w:r>
          </w:p>
        </w:tc>
        <w:tc>
          <w:tcPr>
            <w:tcW w:w="4678" w:type="dxa"/>
            <w:vAlign w:val="center"/>
          </w:tcPr>
          <w:p w14:paraId="1EC6B7FA" w14:textId="1C26B1EC" w:rsidR="00D9313E" w:rsidRPr="00257EB0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6" w:history="1"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groundsforestry@eastriding.gov.uk</w:t>
              </w:r>
            </w:hyperlink>
          </w:p>
        </w:tc>
      </w:tr>
      <w:tr w:rsidR="00DE72BE" w:rsidRPr="00257EB0" w14:paraId="796D8E07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58E46CCE" w14:textId="77777777" w:rsidR="00DE72BE" w:rsidRPr="00257EB0" w:rsidRDefault="00DE72BE" w:rsidP="00DE72BE">
            <w:pPr>
              <w:spacing w:before="60" w:after="60"/>
              <w:rPr>
                <w:rFonts w:cs="Helv"/>
                <w:szCs w:val="24"/>
              </w:rPr>
            </w:pPr>
            <w:r w:rsidRPr="00257EB0">
              <w:rPr>
                <w:rFonts w:cs="Helv"/>
                <w:szCs w:val="24"/>
              </w:rPr>
              <w:t>Playground Equipment Inspections &amp; Maintenance</w:t>
            </w:r>
          </w:p>
        </w:tc>
        <w:tc>
          <w:tcPr>
            <w:tcW w:w="4678" w:type="dxa"/>
            <w:vAlign w:val="center"/>
          </w:tcPr>
          <w:p w14:paraId="4E2EEE01" w14:textId="59E051C4" w:rsidR="00D9313E" w:rsidRPr="00257EB0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7" w:history="1"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groundsforestry@eastriding.gov.uk</w:t>
              </w:r>
            </w:hyperlink>
          </w:p>
        </w:tc>
      </w:tr>
      <w:tr w:rsidR="00DE72BE" w:rsidRPr="008D2391" w14:paraId="2F50CB2C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7AEE916F" w14:textId="77777777" w:rsidR="00DE72BE" w:rsidRPr="0093202A" w:rsidRDefault="00DE72BE" w:rsidP="00DE72BE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proofErr w:type="gramStart"/>
            <w:r w:rsidRPr="0093202A">
              <w:rPr>
                <w:rFonts w:cs="Helv"/>
                <w:szCs w:val="24"/>
              </w:rPr>
              <w:t>Pot holes</w:t>
            </w:r>
            <w:proofErr w:type="gramEnd"/>
          </w:p>
        </w:tc>
        <w:tc>
          <w:tcPr>
            <w:tcW w:w="4678" w:type="dxa"/>
            <w:vAlign w:val="center"/>
          </w:tcPr>
          <w:p w14:paraId="2D4E48EF" w14:textId="257EEF38" w:rsidR="00DE72BE" w:rsidRDefault="00000000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8" w:history="1">
              <w:r w:rsidR="00D9313E" w:rsidRPr="00B21F9C">
                <w:rPr>
                  <w:rStyle w:val="Hyperlink"/>
                </w:rPr>
                <w:t>h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ighwaymaintenance@eastriding.gov.uk</w:t>
              </w:r>
            </w:hyperlink>
          </w:p>
        </w:tc>
      </w:tr>
      <w:tr w:rsidR="00DE72BE" w:rsidRPr="008D2391" w14:paraId="37A4D4A5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498F225D" w14:textId="4674B854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>Refuse Collection</w:t>
            </w:r>
            <w:r w:rsidR="00D9313E">
              <w:rPr>
                <w:rFonts w:eastAsia="Times New Roman" w:cs="Times New Roman"/>
                <w:szCs w:val="24"/>
                <w:lang w:eastAsia="en-GB"/>
              </w:rPr>
              <w:t xml:space="preserve"> &amp; </w:t>
            </w:r>
            <w:r w:rsidRPr="004B3EA6">
              <w:rPr>
                <w:rFonts w:eastAsia="Times New Roman" w:cs="Times New Roman"/>
                <w:szCs w:val="24"/>
                <w:lang w:eastAsia="en-GB"/>
              </w:rPr>
              <w:t xml:space="preserve">Street Cleansing </w:t>
            </w:r>
          </w:p>
        </w:tc>
        <w:tc>
          <w:tcPr>
            <w:tcW w:w="4678" w:type="dxa"/>
            <w:vAlign w:val="center"/>
          </w:tcPr>
          <w:p w14:paraId="1326194A" w14:textId="06D05AB7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29" w:history="1">
              <w:r w:rsidR="00D9313E" w:rsidRPr="00B21F9C">
                <w:rPr>
                  <w:rStyle w:val="Hyperlink"/>
                </w:rPr>
                <w:t>r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efuseadmin@eastriding.gov.uk</w:t>
              </w:r>
            </w:hyperlink>
          </w:p>
        </w:tc>
      </w:tr>
      <w:tr w:rsidR="00DE72BE" w:rsidRPr="008D2391" w14:paraId="4C18AB67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497E9096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Requests for Speed Limits</w:t>
            </w:r>
          </w:p>
        </w:tc>
        <w:tc>
          <w:tcPr>
            <w:tcW w:w="4678" w:type="dxa"/>
            <w:vAlign w:val="center"/>
          </w:tcPr>
          <w:p w14:paraId="177DB1BF" w14:textId="16C4996D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0" w:history="1">
              <w:r w:rsidR="00D9313E" w:rsidRPr="00B21F9C">
                <w:rPr>
                  <w:rStyle w:val="Hyperlink"/>
                </w:rPr>
                <w:t>t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raffic.management@eastriding.gov.uk</w:t>
              </w:r>
            </w:hyperlink>
          </w:p>
        </w:tc>
      </w:tr>
      <w:tr w:rsidR="00DE72BE" w:rsidRPr="008D2391" w14:paraId="2A9C4225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9745F0A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Requests for Waiting Restrictions</w:t>
            </w:r>
          </w:p>
        </w:tc>
        <w:tc>
          <w:tcPr>
            <w:tcW w:w="4678" w:type="dxa"/>
            <w:vAlign w:val="center"/>
          </w:tcPr>
          <w:p w14:paraId="306EED8F" w14:textId="12D95B1D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1" w:history="1">
              <w:r w:rsidR="00D9313E" w:rsidRPr="00B21F9C">
                <w:rPr>
                  <w:rStyle w:val="Hyperlink"/>
                </w:rPr>
                <w:t>t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raffic.management@eastriding.gov.uk</w:t>
              </w:r>
            </w:hyperlink>
          </w:p>
        </w:tc>
      </w:tr>
      <w:tr w:rsidR="00DE72BE" w:rsidRPr="00257EB0" w14:paraId="506ACC9D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47A24BF3" w14:textId="77777777" w:rsidR="00DE72BE" w:rsidRPr="00257EB0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257EB0">
              <w:rPr>
                <w:rFonts w:eastAsia="Times New Roman" w:cs="Times New Roman"/>
                <w:bCs/>
                <w:szCs w:val="24"/>
                <w:lang w:eastAsia="en-GB"/>
              </w:rPr>
              <w:t>Skips and Scaffolds</w:t>
            </w:r>
          </w:p>
        </w:tc>
        <w:tc>
          <w:tcPr>
            <w:tcW w:w="4678" w:type="dxa"/>
            <w:vAlign w:val="center"/>
          </w:tcPr>
          <w:p w14:paraId="38488032" w14:textId="77777777" w:rsidR="00DE72BE" w:rsidRPr="00257EB0" w:rsidRDefault="00000000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hyperlink r:id="rId32" w:history="1">
              <w:r w:rsidR="00133264" w:rsidRPr="00EF71F6">
                <w:rPr>
                  <w:rStyle w:val="Hyperlink"/>
                  <w:rFonts w:eastAsia="Times New Roman" w:cs="Times New Roman"/>
                  <w:bCs/>
                  <w:szCs w:val="24"/>
                  <w:lang w:eastAsia="en-GB"/>
                </w:rPr>
                <w:t>streetworks@eastriding.gov.uk</w:t>
              </w:r>
            </w:hyperlink>
          </w:p>
        </w:tc>
      </w:tr>
      <w:tr w:rsidR="00DE72BE" w:rsidRPr="008D2391" w14:paraId="00879CCE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2C3883B2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 xml:space="preserve">Street Lighting and Traffic Signals </w:t>
            </w:r>
          </w:p>
        </w:tc>
        <w:tc>
          <w:tcPr>
            <w:tcW w:w="4678" w:type="dxa"/>
            <w:vAlign w:val="center"/>
          </w:tcPr>
          <w:p w14:paraId="0F210348" w14:textId="720562CD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3" w:history="1">
              <w:r w:rsidR="00D9313E" w:rsidRPr="00B21F9C">
                <w:rPr>
                  <w:rStyle w:val="Hyperlink"/>
                </w:rPr>
                <w:t>l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amp.lighter@eastriding.gov.uk</w:t>
              </w:r>
            </w:hyperlink>
          </w:p>
        </w:tc>
      </w:tr>
      <w:tr w:rsidR="00DE72BE" w:rsidRPr="008D2391" w14:paraId="45F5E468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6D972E6D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bCs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bCs/>
                <w:szCs w:val="24"/>
                <w:lang w:eastAsia="en-GB"/>
              </w:rPr>
              <w:t>Traffic Management/Calming</w:t>
            </w:r>
          </w:p>
        </w:tc>
        <w:tc>
          <w:tcPr>
            <w:tcW w:w="4678" w:type="dxa"/>
            <w:vAlign w:val="center"/>
          </w:tcPr>
          <w:p w14:paraId="5BDCF027" w14:textId="1F82377A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4" w:history="1">
              <w:r w:rsidR="00D9313E" w:rsidRPr="00B21F9C">
                <w:rPr>
                  <w:rStyle w:val="Hyperlink"/>
                </w:rPr>
                <w:t>t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raffic.management@eastriding.gov.uk</w:t>
              </w:r>
            </w:hyperlink>
          </w:p>
        </w:tc>
      </w:tr>
      <w:tr w:rsidR="00DE72BE" w:rsidRPr="008D2391" w14:paraId="15BC3C21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05483444" w14:textId="77777777" w:rsidR="00DE72BE" w:rsidRPr="0093202A" w:rsidRDefault="00DE72BE" w:rsidP="00DE72BE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 w:rsidRPr="0093202A">
              <w:rPr>
                <w:rFonts w:cs="Helv"/>
                <w:szCs w:val="24"/>
              </w:rPr>
              <w:t>Village Taskforce</w:t>
            </w:r>
          </w:p>
        </w:tc>
        <w:tc>
          <w:tcPr>
            <w:tcW w:w="4678" w:type="dxa"/>
            <w:vAlign w:val="center"/>
          </w:tcPr>
          <w:p w14:paraId="3E09B6F2" w14:textId="2F4CDE2B" w:rsidR="00D9313E" w:rsidRPr="00D9313E" w:rsidRDefault="00000000" w:rsidP="00D9313E">
            <w:pPr>
              <w:spacing w:before="60" w:after="60"/>
            </w:pPr>
            <w:hyperlink r:id="rId35" w:history="1">
              <w:r w:rsidR="00D9313E" w:rsidRPr="00B21F9C">
                <w:rPr>
                  <w:rStyle w:val="Hyperlink"/>
                </w:rPr>
                <w:t>villagetaskforce</w:t>
              </w:r>
              <w:r w:rsidR="00D9313E" w:rsidRPr="00B21F9C">
                <w:rPr>
                  <w:rStyle w:val="Hyperlink"/>
                  <w:rFonts w:eastAsia="Times New Roman" w:cs="Times New Roman"/>
                  <w:bCs/>
                  <w:szCs w:val="24"/>
                  <w:lang w:eastAsia="en-GB"/>
                </w:rPr>
                <w:t>@eastriding.gov.uk</w:t>
              </w:r>
            </w:hyperlink>
          </w:p>
        </w:tc>
      </w:tr>
      <w:tr w:rsidR="00DE72BE" w:rsidRPr="008D2391" w14:paraId="2E19BF89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715B8C23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 xml:space="preserve">Waste Disposal and Recycling </w:t>
            </w:r>
          </w:p>
        </w:tc>
        <w:tc>
          <w:tcPr>
            <w:tcW w:w="4678" w:type="dxa"/>
            <w:vAlign w:val="center"/>
          </w:tcPr>
          <w:p w14:paraId="601C05DC" w14:textId="153D127D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6" w:history="1">
              <w:r w:rsidR="00D9313E" w:rsidRPr="00B21F9C">
                <w:rPr>
                  <w:rStyle w:val="Hyperlink"/>
                </w:rPr>
                <w:t>r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efuseadmin@eastriding.gov.uk</w:t>
              </w:r>
            </w:hyperlink>
          </w:p>
        </w:tc>
      </w:tr>
      <w:tr w:rsidR="00DE72BE" w:rsidRPr="00257EB0" w14:paraId="01070F46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</w:tcPr>
          <w:p w14:paraId="2CD5B2DA" w14:textId="77777777" w:rsidR="00DE72BE" w:rsidRPr="00257EB0" w:rsidRDefault="00DE72BE" w:rsidP="00DE72BE">
            <w:pPr>
              <w:autoSpaceDE w:val="0"/>
              <w:autoSpaceDN w:val="0"/>
              <w:adjustRightInd w:val="0"/>
              <w:rPr>
                <w:rFonts w:cs="Helv"/>
                <w:szCs w:val="24"/>
              </w:rPr>
            </w:pPr>
            <w:r w:rsidRPr="00257EB0">
              <w:rPr>
                <w:rFonts w:cs="Helv"/>
                <w:szCs w:val="24"/>
              </w:rPr>
              <w:t>Weed Treatment</w:t>
            </w:r>
          </w:p>
        </w:tc>
        <w:tc>
          <w:tcPr>
            <w:tcW w:w="4678" w:type="dxa"/>
            <w:vAlign w:val="center"/>
          </w:tcPr>
          <w:p w14:paraId="1D3B24FF" w14:textId="1D8A66B0" w:rsidR="00D9313E" w:rsidRPr="00257EB0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7" w:history="1"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groundsforestry@eastriding.gov.uk</w:t>
              </w:r>
            </w:hyperlink>
          </w:p>
        </w:tc>
      </w:tr>
      <w:tr w:rsidR="00DE72BE" w:rsidRPr="008D2391" w14:paraId="1301A41B" w14:textId="77777777" w:rsidTr="00D9313E">
        <w:trPr>
          <w:trHeight w:val="300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14:paraId="06E1B298" w14:textId="77777777" w:rsidR="00DE72BE" w:rsidRPr="004B3EA6" w:rsidRDefault="00DE72BE" w:rsidP="00DE72B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r w:rsidRPr="004B3EA6">
              <w:rPr>
                <w:rFonts w:eastAsia="Times New Roman" w:cs="Times New Roman"/>
                <w:szCs w:val="24"/>
                <w:lang w:eastAsia="en-GB"/>
              </w:rPr>
              <w:t xml:space="preserve">Winter Maintenance </w:t>
            </w:r>
          </w:p>
        </w:tc>
        <w:tc>
          <w:tcPr>
            <w:tcW w:w="4678" w:type="dxa"/>
            <w:vAlign w:val="center"/>
          </w:tcPr>
          <w:p w14:paraId="1B8D339C" w14:textId="1065932C" w:rsidR="00D9313E" w:rsidRPr="008D2391" w:rsidRDefault="00000000" w:rsidP="00D9313E">
            <w:pPr>
              <w:spacing w:before="60" w:after="60"/>
              <w:rPr>
                <w:rFonts w:eastAsia="Times New Roman" w:cs="Times New Roman"/>
                <w:szCs w:val="24"/>
                <w:lang w:eastAsia="en-GB"/>
              </w:rPr>
            </w:pPr>
            <w:hyperlink r:id="rId38" w:history="1">
              <w:r w:rsidR="00D9313E" w:rsidRPr="00B21F9C">
                <w:rPr>
                  <w:rStyle w:val="Hyperlink"/>
                </w:rPr>
                <w:t>w</w:t>
              </w:r>
              <w:r w:rsidR="00D9313E" w:rsidRPr="00B21F9C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inter.services@eastriding.gov.uk</w:t>
              </w:r>
            </w:hyperlink>
          </w:p>
        </w:tc>
      </w:tr>
    </w:tbl>
    <w:p w14:paraId="41015306" w14:textId="77777777" w:rsidR="00BE5A29" w:rsidRPr="009A3372" w:rsidRDefault="00BE5A29" w:rsidP="007C0280">
      <w:pPr>
        <w:autoSpaceDE w:val="0"/>
        <w:autoSpaceDN w:val="0"/>
        <w:adjustRightInd w:val="0"/>
        <w:rPr>
          <w:rFonts w:cs="Helv"/>
          <w:color w:val="0066FF"/>
          <w:szCs w:val="24"/>
        </w:rPr>
      </w:pPr>
    </w:p>
    <w:sectPr w:rsidR="00BE5A29" w:rsidRPr="009A3372" w:rsidSect="001417A6">
      <w:footerReference w:type="default" r:id="rId39"/>
      <w:pgSz w:w="11906" w:h="16838" w:code="9"/>
      <w:pgMar w:top="73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93D3" w14:textId="77777777" w:rsidR="001417A6" w:rsidRDefault="001417A6" w:rsidP="008A1450">
      <w:r>
        <w:separator/>
      </w:r>
    </w:p>
  </w:endnote>
  <w:endnote w:type="continuationSeparator" w:id="0">
    <w:p w14:paraId="18270E72" w14:textId="77777777" w:rsidR="001417A6" w:rsidRDefault="001417A6" w:rsidP="008A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6B5F" w14:textId="61922888" w:rsidR="008A1450" w:rsidRDefault="008A1450" w:rsidP="0031108E">
    <w:pPr>
      <w:pStyle w:val="Footer"/>
      <w:rPr>
        <w:sz w:val="16"/>
        <w:szCs w:val="16"/>
      </w:rPr>
    </w:pPr>
  </w:p>
  <w:p w14:paraId="2B73F3DB" w14:textId="28697245" w:rsidR="00482798" w:rsidRPr="0031108E" w:rsidRDefault="00482798" w:rsidP="00311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1B03" w14:textId="77777777" w:rsidR="001417A6" w:rsidRDefault="001417A6" w:rsidP="008A1450">
      <w:r>
        <w:separator/>
      </w:r>
    </w:p>
  </w:footnote>
  <w:footnote w:type="continuationSeparator" w:id="0">
    <w:p w14:paraId="711BAE74" w14:textId="77777777" w:rsidR="001417A6" w:rsidRDefault="001417A6" w:rsidP="008A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0AD"/>
    <w:multiLevelType w:val="hybridMultilevel"/>
    <w:tmpl w:val="42A06E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20E"/>
    <w:multiLevelType w:val="hybridMultilevel"/>
    <w:tmpl w:val="B52E3B88"/>
    <w:lvl w:ilvl="0" w:tplc="19CAE0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520"/>
    <w:multiLevelType w:val="hybridMultilevel"/>
    <w:tmpl w:val="9B4E867A"/>
    <w:lvl w:ilvl="0" w:tplc="19CAE0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58D4"/>
    <w:multiLevelType w:val="hybridMultilevel"/>
    <w:tmpl w:val="16C87F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9583D"/>
    <w:multiLevelType w:val="hybridMultilevel"/>
    <w:tmpl w:val="C7B0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6944"/>
    <w:multiLevelType w:val="hybridMultilevel"/>
    <w:tmpl w:val="6BDC3B88"/>
    <w:lvl w:ilvl="0" w:tplc="19CAE0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A1405"/>
    <w:multiLevelType w:val="hybridMultilevel"/>
    <w:tmpl w:val="66C050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76A37"/>
    <w:multiLevelType w:val="hybridMultilevel"/>
    <w:tmpl w:val="2C1A31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93A94"/>
    <w:multiLevelType w:val="hybridMultilevel"/>
    <w:tmpl w:val="E7AC2EFC"/>
    <w:lvl w:ilvl="0" w:tplc="19CAE0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A3A62"/>
    <w:multiLevelType w:val="hybridMultilevel"/>
    <w:tmpl w:val="DCDEDA9E"/>
    <w:lvl w:ilvl="0" w:tplc="19CAE0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87C95"/>
    <w:multiLevelType w:val="hybridMultilevel"/>
    <w:tmpl w:val="4E325D98"/>
    <w:lvl w:ilvl="0" w:tplc="19CAE0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7369">
    <w:abstractNumId w:val="7"/>
  </w:num>
  <w:num w:numId="2" w16cid:durableId="235091267">
    <w:abstractNumId w:val="6"/>
  </w:num>
  <w:num w:numId="3" w16cid:durableId="1820615544">
    <w:abstractNumId w:val="0"/>
  </w:num>
  <w:num w:numId="4" w16cid:durableId="114179210">
    <w:abstractNumId w:val="3"/>
  </w:num>
  <w:num w:numId="5" w16cid:durableId="464545550">
    <w:abstractNumId w:val="4"/>
  </w:num>
  <w:num w:numId="6" w16cid:durableId="1474568195">
    <w:abstractNumId w:val="9"/>
  </w:num>
  <w:num w:numId="7" w16cid:durableId="784932596">
    <w:abstractNumId w:val="5"/>
  </w:num>
  <w:num w:numId="8" w16cid:durableId="1553732204">
    <w:abstractNumId w:val="8"/>
  </w:num>
  <w:num w:numId="9" w16cid:durableId="1463115641">
    <w:abstractNumId w:val="2"/>
  </w:num>
  <w:num w:numId="10" w16cid:durableId="324212698">
    <w:abstractNumId w:val="1"/>
  </w:num>
  <w:num w:numId="11" w16cid:durableId="2096321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91"/>
    <w:rsid w:val="00051CB9"/>
    <w:rsid w:val="00093FF5"/>
    <w:rsid w:val="000C5232"/>
    <w:rsid w:val="00133264"/>
    <w:rsid w:val="001417A6"/>
    <w:rsid w:val="0017666C"/>
    <w:rsid w:val="001C4C75"/>
    <w:rsid w:val="001D140C"/>
    <w:rsid w:val="001E5E9F"/>
    <w:rsid w:val="00257EB0"/>
    <w:rsid w:val="002B3ADD"/>
    <w:rsid w:val="002E1F0C"/>
    <w:rsid w:val="0031108E"/>
    <w:rsid w:val="00316229"/>
    <w:rsid w:val="003F72D6"/>
    <w:rsid w:val="00482798"/>
    <w:rsid w:val="00495EF0"/>
    <w:rsid w:val="00496AEF"/>
    <w:rsid w:val="004B3EA6"/>
    <w:rsid w:val="00501BF6"/>
    <w:rsid w:val="00524D49"/>
    <w:rsid w:val="0055303A"/>
    <w:rsid w:val="005B32F3"/>
    <w:rsid w:val="00643628"/>
    <w:rsid w:val="00671DD3"/>
    <w:rsid w:val="0068464F"/>
    <w:rsid w:val="00740CE1"/>
    <w:rsid w:val="007C0280"/>
    <w:rsid w:val="007F73BD"/>
    <w:rsid w:val="0087037D"/>
    <w:rsid w:val="008A1450"/>
    <w:rsid w:val="008C21A1"/>
    <w:rsid w:val="008C51AA"/>
    <w:rsid w:val="008D2391"/>
    <w:rsid w:val="008F1E7B"/>
    <w:rsid w:val="009068AB"/>
    <w:rsid w:val="0093202A"/>
    <w:rsid w:val="00980547"/>
    <w:rsid w:val="00992027"/>
    <w:rsid w:val="009B4DDF"/>
    <w:rsid w:val="00A31F5C"/>
    <w:rsid w:val="00A7404B"/>
    <w:rsid w:val="00A960BB"/>
    <w:rsid w:val="00A9796A"/>
    <w:rsid w:val="00BA0EAA"/>
    <w:rsid w:val="00BE5A29"/>
    <w:rsid w:val="00C46A5A"/>
    <w:rsid w:val="00C90B04"/>
    <w:rsid w:val="00CA492A"/>
    <w:rsid w:val="00CA4D26"/>
    <w:rsid w:val="00CF6DFD"/>
    <w:rsid w:val="00D13110"/>
    <w:rsid w:val="00D512B5"/>
    <w:rsid w:val="00D9313E"/>
    <w:rsid w:val="00DE70D8"/>
    <w:rsid w:val="00DE72BE"/>
    <w:rsid w:val="00DE7DA3"/>
    <w:rsid w:val="00E24CE3"/>
    <w:rsid w:val="00E82D02"/>
    <w:rsid w:val="00F5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8D159"/>
  <w15:docId w15:val="{E839D15A-EED7-432A-AB80-8F23C108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14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1450"/>
  </w:style>
  <w:style w:type="paragraph" w:styleId="Footer">
    <w:name w:val="footer"/>
    <w:basedOn w:val="Normal"/>
    <w:link w:val="FooterChar"/>
    <w:uiPriority w:val="99"/>
    <w:unhideWhenUsed/>
    <w:rsid w:val="008A14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450"/>
  </w:style>
  <w:style w:type="paragraph" w:styleId="BalloonText">
    <w:name w:val="Balloon Text"/>
    <w:basedOn w:val="Normal"/>
    <w:link w:val="BalloonTextChar"/>
    <w:uiPriority w:val="99"/>
    <w:semiHidden/>
    <w:unhideWhenUsed/>
    <w:rsid w:val="008C5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0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1A1"/>
    <w:pPr>
      <w:spacing w:after="200" w:line="276" w:lineRule="auto"/>
      <w:ind w:left="720"/>
      <w:contextualSpacing/>
    </w:pPr>
    <w:rPr>
      <w:rFonts w:ascii="Garamond" w:eastAsia="Calibri" w:hAnsi="Garamond" w:cs="Times New Roman"/>
    </w:rPr>
  </w:style>
  <w:style w:type="table" w:styleId="TableGrid">
    <w:name w:val="Table Grid"/>
    <w:basedOn w:val="TableNormal"/>
    <w:uiPriority w:val="59"/>
    <w:rsid w:val="00BE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ighwaymaintenance@eastriding.gov.uk" TargetMode="External"/><Relationship Id="rId18" Type="http://schemas.openxmlformats.org/officeDocument/2006/relationships/hyperlink" Target="mailto:groundsforestry@eastriding.gov.uk" TargetMode="External"/><Relationship Id="rId26" Type="http://schemas.openxmlformats.org/officeDocument/2006/relationships/hyperlink" Target="mailto:groundsforestry@eastriding.gov.uk" TargetMode="External"/><Relationship Id="rId39" Type="http://schemas.openxmlformats.org/officeDocument/2006/relationships/footer" Target="footer1.xml"/><Relationship Id="rId21" Type="http://schemas.openxmlformats.org/officeDocument/2006/relationships/hyperlink" Target="mailto:highwaymaintenance@eastriding.gov.uk" TargetMode="External"/><Relationship Id="rId34" Type="http://schemas.openxmlformats.org/officeDocument/2006/relationships/hyperlink" Target="mailto:traffic.management@eastriding.gov.uk" TargetMode="External"/><Relationship Id="rId7" Type="http://schemas.openxmlformats.org/officeDocument/2006/relationships/hyperlink" Target="mailto:parkingnotifications@eastriding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highwaymaintenance@eastriding.gov.uk" TargetMode="External"/><Relationship Id="rId20" Type="http://schemas.openxmlformats.org/officeDocument/2006/relationships/hyperlink" Target="mailto:streetworks@eastriding.gov.uk" TargetMode="External"/><Relationship Id="rId29" Type="http://schemas.openxmlformats.org/officeDocument/2006/relationships/hyperlink" Target="mailto:refuseadmin@eastriding.gov.uk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fuseadmin@eastriding.gov.uk" TargetMode="External"/><Relationship Id="rId24" Type="http://schemas.openxmlformats.org/officeDocument/2006/relationships/hyperlink" Target="mailto:markets@eastriding.gov.uk" TargetMode="External"/><Relationship Id="rId32" Type="http://schemas.openxmlformats.org/officeDocument/2006/relationships/hyperlink" Target="mailto:streetworks@eastriding.gov.uk" TargetMode="External"/><Relationship Id="rId37" Type="http://schemas.openxmlformats.org/officeDocument/2006/relationships/hyperlink" Target="mailto:groundsforestry@eastriding.gov.uk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fleet.administration@eastriding.gov.uk" TargetMode="External"/><Relationship Id="rId23" Type="http://schemas.openxmlformats.org/officeDocument/2006/relationships/hyperlink" Target="mailto:highwayassetmanagement@eastriding.gov.uk" TargetMode="External"/><Relationship Id="rId28" Type="http://schemas.openxmlformats.org/officeDocument/2006/relationships/hyperlink" Target="mailto:highwaymaintenance@eastriding.gov.uk" TargetMode="External"/><Relationship Id="rId36" Type="http://schemas.openxmlformats.org/officeDocument/2006/relationships/hyperlink" Target="mailto:refuseadmin@eastriding.gov.uk" TargetMode="External"/><Relationship Id="rId10" Type="http://schemas.openxmlformats.org/officeDocument/2006/relationships/hyperlink" Target="mailto:cemeteriesadmin@eastriding.gov.uk" TargetMode="External"/><Relationship Id="rId19" Type="http://schemas.openxmlformats.org/officeDocument/2006/relationships/hyperlink" Target="mailto:highwaymaintenance@eastriding.gov.uk" TargetMode="External"/><Relationship Id="rId31" Type="http://schemas.openxmlformats.org/officeDocument/2006/relationships/hyperlink" Target="mailto:traffic.management@eastriding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kingnotifications@eastriding.gov.uk" TargetMode="External"/><Relationship Id="rId14" Type="http://schemas.openxmlformats.org/officeDocument/2006/relationships/hyperlink" Target="mailto:highwaysevents@eastriding.gov.uk" TargetMode="External"/><Relationship Id="rId22" Type="http://schemas.openxmlformats.org/officeDocument/2006/relationships/hyperlink" Target="mailto:civil.engineering@eastriding.gov.uk" TargetMode="External"/><Relationship Id="rId27" Type="http://schemas.openxmlformats.org/officeDocument/2006/relationships/hyperlink" Target="mailto:groundsforestry@eastriding.gov.uk" TargetMode="External"/><Relationship Id="rId30" Type="http://schemas.openxmlformats.org/officeDocument/2006/relationships/hyperlink" Target="mailto:traffic.management@eastriding.gov.uk" TargetMode="External"/><Relationship Id="rId35" Type="http://schemas.openxmlformats.org/officeDocument/2006/relationships/hyperlink" Target="mailto:villagetaskforce@eastriding.gov.uk" TargetMode="External"/><Relationship Id="rId8" Type="http://schemas.openxmlformats.org/officeDocument/2006/relationships/hyperlink" Target="mailto:refuseadmin@eastriding.gov.u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raffic.management@eastriding.gov.uk" TargetMode="External"/><Relationship Id="rId17" Type="http://schemas.openxmlformats.org/officeDocument/2006/relationships/hyperlink" Target="mailto:streetscene.enforcement@eastriding.gov.uk" TargetMode="External"/><Relationship Id="rId25" Type="http://schemas.openxmlformats.org/officeDocument/2006/relationships/hyperlink" Target="mailto:streetscene.enforcement@eastriding.gov.uk" TargetMode="External"/><Relationship Id="rId33" Type="http://schemas.openxmlformats.org/officeDocument/2006/relationships/hyperlink" Target="mailto:lamp.lighter@eastriding.gov.uk" TargetMode="External"/><Relationship Id="rId38" Type="http://schemas.openxmlformats.org/officeDocument/2006/relationships/hyperlink" Target="mailto:winter.services@eastriding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Clarke</dc:creator>
  <cp:lastModifiedBy>Gareth Rees</cp:lastModifiedBy>
  <cp:revision>2</cp:revision>
  <cp:lastPrinted>2024-03-07T12:32:00Z</cp:lastPrinted>
  <dcterms:created xsi:type="dcterms:W3CDTF">2024-03-09T09:40:00Z</dcterms:created>
  <dcterms:modified xsi:type="dcterms:W3CDTF">2024-03-09T09:40:00Z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2021-12-14T14:39:10Z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98abc1e9-298a-4aeb-a1c3-11121a623f8d</vt:lpwstr>
  </property>
  <property fmtid="{D5CDD505-2E9C-101B-9397-08002B2CF9AE}" pid="8" name="MSIP_Label_2a4828c0-bf9e-487a-a999-4cc0afddd2a0_ContentBits">
    <vt:lpwstr>0</vt:lpwstr>
  </property>
</Properties>
</file>