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83771" w14:textId="3DEF0EAC" w:rsidR="003C10C0" w:rsidRPr="0026050D" w:rsidRDefault="0026050D" w:rsidP="0026050D">
      <w:pPr>
        <w:jc w:val="center"/>
        <w:rPr>
          <w:rFonts w:ascii="Arial" w:hAnsi="Arial" w:cs="Arial"/>
          <w:b/>
          <w:bCs/>
        </w:rPr>
      </w:pPr>
      <w:r w:rsidRPr="0026050D">
        <w:rPr>
          <w:rFonts w:ascii="Arial" w:hAnsi="Arial" w:cs="Arial"/>
          <w:b/>
          <w:bCs/>
        </w:rPr>
        <w:t xml:space="preserve">Website links for most common issues raised on </w:t>
      </w:r>
      <w:r>
        <w:rPr>
          <w:rFonts w:ascii="Arial" w:hAnsi="Arial" w:cs="Arial"/>
          <w:b/>
          <w:bCs/>
        </w:rPr>
        <w:t xml:space="preserve">village </w:t>
      </w:r>
      <w:proofErr w:type="gramStart"/>
      <w:r w:rsidRPr="0026050D">
        <w:rPr>
          <w:rFonts w:ascii="Arial" w:hAnsi="Arial" w:cs="Arial"/>
          <w:b/>
          <w:bCs/>
        </w:rPr>
        <w:t>walkabouts</w:t>
      </w:r>
      <w:proofErr w:type="gramEnd"/>
    </w:p>
    <w:p w14:paraId="44955C92" w14:textId="77777777" w:rsidR="0026050D" w:rsidRDefault="0026050D" w:rsidP="002605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E3EA56C" w14:textId="40096C87" w:rsidR="0026050D" w:rsidRPr="00BA5A28" w:rsidRDefault="0026050D" w:rsidP="002605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A5A28">
        <w:rPr>
          <w:rFonts w:ascii="Arial" w:hAnsi="Arial" w:cs="Arial"/>
          <w:color w:val="000000"/>
        </w:rPr>
        <w:t>Road and footpath maintenance</w:t>
      </w:r>
    </w:p>
    <w:p w14:paraId="545CF594" w14:textId="77777777" w:rsidR="0026050D" w:rsidRPr="00BA5A28" w:rsidRDefault="00000000" w:rsidP="002605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hyperlink r:id="rId4" w:history="1">
        <w:r w:rsidR="0026050D" w:rsidRPr="00BA5A28">
          <w:rPr>
            <w:rStyle w:val="Hyperlink"/>
            <w:rFonts w:ascii="Arial" w:hAnsi="Arial" w:cs="Arial"/>
          </w:rPr>
          <w:t>https://www.eastriding.gov.uk/environment/roads-streets-traffic-and-parking/roads-pavements-and-traffic/road-and-footpath-maintenance/</w:t>
        </w:r>
      </w:hyperlink>
    </w:p>
    <w:p w14:paraId="0D460456" w14:textId="77777777" w:rsidR="0026050D" w:rsidRPr="00BA5A28" w:rsidRDefault="0026050D" w:rsidP="002605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2211B5A" w14:textId="77777777" w:rsidR="0026050D" w:rsidRPr="00BA5A28" w:rsidRDefault="0026050D" w:rsidP="002605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A5A28">
        <w:rPr>
          <w:rFonts w:ascii="Arial" w:hAnsi="Arial" w:cs="Arial"/>
          <w:color w:val="000000"/>
        </w:rPr>
        <w:t>Road signs and markings</w:t>
      </w:r>
    </w:p>
    <w:p w14:paraId="5B2329CE" w14:textId="77777777" w:rsidR="0026050D" w:rsidRPr="00BA5A28" w:rsidRDefault="00000000" w:rsidP="002605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hyperlink r:id="rId5" w:history="1">
        <w:r w:rsidR="0026050D" w:rsidRPr="00BA5A28">
          <w:rPr>
            <w:rStyle w:val="Hyperlink"/>
            <w:rFonts w:ascii="Arial" w:hAnsi="Arial" w:cs="Arial"/>
          </w:rPr>
          <w:t>https://www.eastriding.gov.uk/environment/roads-streets-traffic-and-parking/roads-pavements-and-traffic/traffic-management-and-road-safety/</w:t>
        </w:r>
      </w:hyperlink>
    </w:p>
    <w:p w14:paraId="6F07A311" w14:textId="77777777" w:rsidR="0026050D" w:rsidRPr="00BA5A28" w:rsidRDefault="0026050D" w:rsidP="002605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307BE36" w14:textId="77777777" w:rsidR="0026050D" w:rsidRPr="00BA5A28" w:rsidRDefault="0026050D" w:rsidP="002605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A5A28">
        <w:rPr>
          <w:rFonts w:ascii="Arial" w:hAnsi="Arial" w:cs="Arial"/>
          <w:color w:val="000000"/>
        </w:rPr>
        <w:t>Maintenance of public rights of way</w:t>
      </w:r>
    </w:p>
    <w:p w14:paraId="2B18DAFC" w14:textId="77777777" w:rsidR="0026050D" w:rsidRPr="00BA5A28" w:rsidRDefault="00000000" w:rsidP="0026050D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Arial" w:hAnsi="Arial" w:cs="Arial"/>
        </w:rPr>
      </w:pPr>
      <w:hyperlink r:id="rId6" w:history="1">
        <w:r w:rsidR="0026050D" w:rsidRPr="00BA5A28">
          <w:rPr>
            <w:rStyle w:val="Hyperlink"/>
            <w:rFonts w:ascii="Arial" w:hAnsi="Arial" w:cs="Arial"/>
          </w:rPr>
          <w:t>https://www.eastriding.gov.uk/leisure/countryside-and-walks/public-rights-of-way/maintenance-of-public-rights-of-way/</w:t>
        </w:r>
      </w:hyperlink>
    </w:p>
    <w:p w14:paraId="7395C651" w14:textId="77777777" w:rsidR="0026050D" w:rsidRPr="00BA5A28" w:rsidRDefault="0026050D" w:rsidP="0026050D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Arial" w:hAnsi="Arial" w:cs="Arial"/>
        </w:rPr>
      </w:pPr>
    </w:p>
    <w:p w14:paraId="53E60A49" w14:textId="77777777" w:rsidR="0026050D" w:rsidRPr="00BA5A28" w:rsidRDefault="0026050D" w:rsidP="0026050D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Arial" w:hAnsi="Arial" w:cs="Arial"/>
          <w:color w:val="auto"/>
          <w:u w:val="none"/>
        </w:rPr>
      </w:pPr>
      <w:r w:rsidRPr="00BA5A28">
        <w:rPr>
          <w:rStyle w:val="Hyperlink"/>
          <w:rFonts w:ascii="Arial" w:hAnsi="Arial" w:cs="Arial"/>
          <w:color w:val="auto"/>
          <w:u w:val="none"/>
        </w:rPr>
        <w:t xml:space="preserve">Overgrown </w:t>
      </w:r>
      <w:r>
        <w:rPr>
          <w:rStyle w:val="Hyperlink"/>
          <w:rFonts w:ascii="Arial" w:hAnsi="Arial" w:cs="Arial"/>
          <w:color w:val="auto"/>
          <w:u w:val="none"/>
        </w:rPr>
        <w:t>h</w:t>
      </w:r>
      <w:r w:rsidRPr="00BA5A28">
        <w:rPr>
          <w:rStyle w:val="Hyperlink"/>
          <w:rFonts w:ascii="Arial" w:hAnsi="Arial" w:cs="Arial"/>
          <w:color w:val="auto"/>
          <w:u w:val="none"/>
        </w:rPr>
        <w:t>edges</w:t>
      </w:r>
    </w:p>
    <w:p w14:paraId="3B256BE9" w14:textId="77777777" w:rsidR="0026050D" w:rsidRPr="00BA5A28" w:rsidRDefault="00000000" w:rsidP="002605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hyperlink r:id="rId7" w:history="1">
        <w:r w:rsidR="0026050D" w:rsidRPr="00BA5A28">
          <w:rPr>
            <w:rStyle w:val="Hyperlink"/>
            <w:rFonts w:ascii="Arial" w:hAnsi="Arial" w:cs="Arial"/>
          </w:rPr>
          <w:t>https://www.eastriding.gov.uk/environment/tree-hedge-and-grass-cutting/</w:t>
        </w:r>
      </w:hyperlink>
    </w:p>
    <w:p w14:paraId="25A997DF" w14:textId="77777777" w:rsidR="0026050D" w:rsidRDefault="0026050D" w:rsidP="002605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12123"/>
          <w:lang w:eastAsia="en-GB"/>
        </w:rPr>
      </w:pPr>
    </w:p>
    <w:p w14:paraId="763411C3" w14:textId="77777777" w:rsidR="0026050D" w:rsidRDefault="0026050D" w:rsidP="002605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12123"/>
          <w:lang w:eastAsia="en-GB"/>
        </w:rPr>
      </w:pPr>
      <w:r>
        <w:rPr>
          <w:rFonts w:ascii="Arial" w:eastAsia="Times New Roman" w:hAnsi="Arial" w:cs="Arial"/>
          <w:color w:val="212123"/>
          <w:lang w:eastAsia="en-GB"/>
        </w:rPr>
        <w:t>Street/traffic light issues</w:t>
      </w:r>
    </w:p>
    <w:p w14:paraId="469A582E" w14:textId="77777777" w:rsidR="0026050D" w:rsidRDefault="00000000" w:rsidP="002605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12123"/>
          <w:lang w:eastAsia="en-GB"/>
        </w:rPr>
      </w:pPr>
      <w:hyperlink r:id="rId8" w:history="1">
        <w:r w:rsidR="0026050D" w:rsidRPr="00863762">
          <w:rPr>
            <w:rStyle w:val="Hyperlink"/>
            <w:rFonts w:ascii="Arial" w:eastAsia="Times New Roman" w:hAnsi="Arial" w:cs="Arial"/>
            <w:lang w:eastAsia="en-GB"/>
          </w:rPr>
          <w:t>https://www.eastriding.gov.uk/environment/roads-streets-traffic-and-parking/roads-pavements-and-traffic/street-lights-traffic-lights/</w:t>
        </w:r>
      </w:hyperlink>
    </w:p>
    <w:p w14:paraId="2A35BDBF" w14:textId="77777777" w:rsidR="0026050D" w:rsidRDefault="0026050D" w:rsidP="002605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12123"/>
          <w:lang w:eastAsia="en-GB"/>
        </w:rPr>
      </w:pPr>
    </w:p>
    <w:p w14:paraId="6ABD047A" w14:textId="77777777" w:rsidR="0026050D" w:rsidRDefault="0026050D" w:rsidP="002605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12123"/>
          <w:lang w:eastAsia="en-GB"/>
        </w:rPr>
      </w:pPr>
      <w:r>
        <w:rPr>
          <w:rFonts w:ascii="Arial" w:eastAsia="Times New Roman" w:hAnsi="Arial" w:cs="Arial"/>
          <w:color w:val="212123"/>
          <w:lang w:eastAsia="en-GB"/>
        </w:rPr>
        <w:t>Street cleansing/litter bin issues</w:t>
      </w:r>
    </w:p>
    <w:p w14:paraId="7061B015" w14:textId="77777777" w:rsidR="0026050D" w:rsidRDefault="00000000" w:rsidP="002605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12123"/>
          <w:lang w:eastAsia="en-GB"/>
        </w:rPr>
      </w:pPr>
      <w:hyperlink r:id="rId9" w:history="1">
        <w:r w:rsidR="0026050D" w:rsidRPr="00863762">
          <w:rPr>
            <w:rStyle w:val="Hyperlink"/>
            <w:rFonts w:ascii="Arial" w:eastAsia="Times New Roman" w:hAnsi="Arial" w:cs="Arial"/>
            <w:lang w:eastAsia="en-GB"/>
          </w:rPr>
          <w:t>https://www.eastriding.gov.uk/environment/roads-streets-traffic-and-parking/street-care-and-cleaning/litter-and-road-cleaning/</w:t>
        </w:r>
      </w:hyperlink>
    </w:p>
    <w:p w14:paraId="6EAD07D1" w14:textId="77777777" w:rsidR="0026050D" w:rsidRDefault="0026050D" w:rsidP="002605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12123"/>
          <w:lang w:eastAsia="en-GB"/>
        </w:rPr>
      </w:pPr>
    </w:p>
    <w:p w14:paraId="7F11D63B" w14:textId="77777777" w:rsidR="0026050D" w:rsidRDefault="0026050D" w:rsidP="002605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12123"/>
          <w:lang w:eastAsia="en-GB"/>
        </w:rPr>
      </w:pPr>
      <w:r>
        <w:rPr>
          <w:rFonts w:ascii="Arial" w:eastAsia="Times New Roman" w:hAnsi="Arial" w:cs="Arial"/>
          <w:color w:val="212123"/>
          <w:lang w:eastAsia="en-GB"/>
        </w:rPr>
        <w:t>Salt bin issues</w:t>
      </w:r>
    </w:p>
    <w:p w14:paraId="6A5498A1" w14:textId="77777777" w:rsidR="0026050D" w:rsidRDefault="00000000" w:rsidP="002605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12123"/>
          <w:lang w:eastAsia="en-GB"/>
        </w:rPr>
      </w:pPr>
      <w:hyperlink r:id="rId10" w:history="1">
        <w:r w:rsidR="0026050D" w:rsidRPr="00D47E49">
          <w:rPr>
            <w:rStyle w:val="Hyperlink"/>
            <w:rFonts w:ascii="Arial" w:eastAsia="Times New Roman" w:hAnsi="Arial" w:cs="Arial"/>
            <w:lang w:eastAsia="en-GB"/>
          </w:rPr>
          <w:t>https://www.eastriding.gov.uk/environment/roads-streets-traffic-and-parking/gritting-salt-bins-and-winter-road-services/</w:t>
        </w:r>
      </w:hyperlink>
    </w:p>
    <w:p w14:paraId="4A705ACA" w14:textId="77777777" w:rsidR="0026050D" w:rsidRDefault="0026050D" w:rsidP="002605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12123"/>
          <w:lang w:eastAsia="en-GB"/>
        </w:rPr>
      </w:pPr>
    </w:p>
    <w:p w14:paraId="5357CC5A" w14:textId="77777777" w:rsidR="0026050D" w:rsidRDefault="0026050D" w:rsidP="002605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12123"/>
          <w:lang w:eastAsia="en-GB"/>
        </w:rPr>
      </w:pPr>
      <w:r>
        <w:rPr>
          <w:rFonts w:ascii="Arial" w:eastAsia="Times New Roman" w:hAnsi="Arial" w:cs="Arial"/>
          <w:color w:val="212123"/>
          <w:lang w:eastAsia="en-GB"/>
        </w:rPr>
        <w:t>Gully/flooding issues</w:t>
      </w:r>
    </w:p>
    <w:p w14:paraId="6A4771C8" w14:textId="77777777" w:rsidR="0026050D" w:rsidRDefault="00000000" w:rsidP="002605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12123"/>
          <w:lang w:eastAsia="en-GB"/>
        </w:rPr>
      </w:pPr>
      <w:hyperlink r:id="rId11" w:history="1">
        <w:r w:rsidR="0026050D" w:rsidRPr="00863762">
          <w:rPr>
            <w:rStyle w:val="Hyperlink"/>
            <w:rFonts w:ascii="Arial" w:eastAsia="Times New Roman" w:hAnsi="Arial" w:cs="Arial"/>
            <w:lang w:eastAsia="en-GB"/>
          </w:rPr>
          <w:t>https://www.eastriding.gov.uk/environment/roads-streets-traffic-and-parking/roads-pavements-and-traffic/drainage-and-flooding/</w:t>
        </w:r>
      </w:hyperlink>
    </w:p>
    <w:p w14:paraId="73639456" w14:textId="77777777" w:rsidR="0026050D" w:rsidRDefault="0026050D"/>
    <w:sectPr w:rsidR="00260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0D"/>
    <w:rsid w:val="0026050D"/>
    <w:rsid w:val="003C10C0"/>
    <w:rsid w:val="00760649"/>
    <w:rsid w:val="007A5EA7"/>
    <w:rsid w:val="00B4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633E4"/>
  <w15:chartTrackingRefBased/>
  <w15:docId w15:val="{F303F8A0-3ECA-4CE5-963C-35F52485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0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05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riding.gov.uk/environment/roads-streets-traffic-and-parking/roads-pavements-and-traffic/street-lights-traffic-light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astriding.gov.uk/environment/tree-hedge-and-grass-cutting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astriding.gov.uk/leisure/countryside-and-walks/public-rights-of-way/maintenance-of-public-rights-of-way/" TargetMode="External"/><Relationship Id="rId11" Type="http://schemas.openxmlformats.org/officeDocument/2006/relationships/hyperlink" Target="https://www.eastriding.gov.uk/environment/roads-streets-traffic-and-parking/roads-pavements-and-traffic/drainage-and-flooding/" TargetMode="External"/><Relationship Id="rId5" Type="http://schemas.openxmlformats.org/officeDocument/2006/relationships/hyperlink" Target="https://www.eastriding.gov.uk/environment/roads-streets-traffic-and-parking/roads-pavements-and-traffic/traffic-management-and-road-safety/" TargetMode="External"/><Relationship Id="rId10" Type="http://schemas.openxmlformats.org/officeDocument/2006/relationships/hyperlink" Target="https://www.eastriding.gov.uk/environment/roads-streets-traffic-and-parking/gritting-salt-bins-and-winter-road-services/" TargetMode="External"/><Relationship Id="rId4" Type="http://schemas.openxmlformats.org/officeDocument/2006/relationships/hyperlink" Target="https://www.eastriding.gov.uk/environment/roads-streets-traffic-and-parking/roads-pavements-and-traffic/road-and-footpath-maintenance/" TargetMode="External"/><Relationship Id="rId9" Type="http://schemas.openxmlformats.org/officeDocument/2006/relationships/hyperlink" Target="https://www.eastriding.gov.uk/environment/roads-streets-traffic-and-parking/street-care-and-cleaning/litter-and-road-clea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Mcgivern</dc:creator>
  <cp:keywords/>
  <dc:description/>
  <cp:lastModifiedBy>Gareth Rees</cp:lastModifiedBy>
  <cp:revision>2</cp:revision>
  <dcterms:created xsi:type="dcterms:W3CDTF">2024-03-09T09:40:00Z</dcterms:created>
  <dcterms:modified xsi:type="dcterms:W3CDTF">2024-03-09T09:40:00Z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2024-03-07T11:37:19Z</vt:lpwstr>
  </property>
  <property fmtid="{D5CDD505-2E9C-101B-9397-08002B2CF9AE}" pid="4" name="MSIP_Label_2a4828c0-bf9e-487a-a999-4cc0afddd2a0_Method">
    <vt:lpwstr>Standard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25bb97d2-2dca-4d85-8276-413a64f3e1d0</vt:lpwstr>
  </property>
  <property fmtid="{D5CDD505-2E9C-101B-9397-08002B2CF9AE}" pid="8" name="MSIP_Label_2a4828c0-bf9e-487a-a999-4cc0afddd2a0_ContentBits">
    <vt:lpwstr>0</vt:lpwstr>
  </property>
</Properties>
</file>